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00" w:rsidRDefault="00135400" w:rsidP="00B259E3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</w:rPr>
      </w:pPr>
    </w:p>
    <w:p w:rsidR="00930551" w:rsidRPr="00F9728B" w:rsidRDefault="00930551" w:rsidP="00B259E3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F9728B">
        <w:rPr>
          <w:rFonts w:asciiTheme="majorEastAsia" w:eastAsiaTheme="majorEastAsia" w:hAnsiTheme="majorEastAsia" w:hint="eastAsia"/>
          <w:b/>
          <w:sz w:val="32"/>
        </w:rPr>
        <w:t>提出書類チェックリスト</w:t>
      </w:r>
    </w:p>
    <w:p w:rsidR="00930551" w:rsidRPr="00B259E3" w:rsidRDefault="00377671" w:rsidP="00B259E3">
      <w:pPr>
        <w:spacing w:line="32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6FA88" wp14:editId="58E5F857">
                <wp:simplePos x="0" y="0"/>
                <wp:positionH relativeFrom="column">
                  <wp:posOffset>3559810</wp:posOffset>
                </wp:positionH>
                <wp:positionV relativeFrom="paragraph">
                  <wp:posOffset>185420</wp:posOffset>
                </wp:positionV>
                <wp:extent cx="2857500" cy="476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A8F" w:rsidRPr="00F57A8F" w:rsidRDefault="00F57A8F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57A8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6FA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3pt;margin-top:14.6pt;width:2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" fillcolor="white [3201]" stroked="f" strokeweight=".5pt">
                <v:textbox>
                  <w:txbxContent>
                    <w:p w:rsidR="00F57A8F" w:rsidRPr="00F57A8F" w:rsidRDefault="00F57A8F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</w:pPr>
                      <w:r w:rsidRPr="00F57A8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氏名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A0DE3" w:rsidRPr="00B259E3">
        <w:rPr>
          <w:rFonts w:asciiTheme="majorEastAsia" w:eastAsiaTheme="majorEastAsia" w:hAnsiTheme="majorEastAsia" w:hint="eastAsia"/>
          <w:sz w:val="28"/>
        </w:rPr>
        <w:t>（</w:t>
      </w:r>
      <w:r w:rsidR="00E8398E">
        <w:rPr>
          <w:rFonts w:asciiTheme="majorEastAsia" w:eastAsiaTheme="majorEastAsia" w:hAnsiTheme="majorEastAsia" w:hint="eastAsia"/>
          <w:sz w:val="28"/>
        </w:rPr>
        <w:t>スタンフォード</w:t>
      </w:r>
      <w:r w:rsidR="0039668C">
        <w:rPr>
          <w:rFonts w:asciiTheme="majorEastAsia" w:eastAsiaTheme="majorEastAsia" w:hAnsiTheme="majorEastAsia" w:hint="eastAsia"/>
          <w:sz w:val="28"/>
        </w:rPr>
        <w:t>VIA（ESI</w:t>
      </w:r>
      <w:r w:rsidR="00C0386D">
        <w:rPr>
          <w:rFonts w:asciiTheme="majorEastAsia" w:eastAsiaTheme="majorEastAsia" w:hAnsiTheme="majorEastAsia" w:hint="eastAsia"/>
          <w:sz w:val="28"/>
        </w:rPr>
        <w:t>・D</w:t>
      </w:r>
      <w:r w:rsidR="00C0386D">
        <w:rPr>
          <w:rFonts w:asciiTheme="majorEastAsia" w:eastAsiaTheme="majorEastAsia" w:hAnsiTheme="majorEastAsia"/>
          <w:sz w:val="28"/>
        </w:rPr>
        <w:t>CH</w:t>
      </w:r>
      <w:r w:rsidR="0039668C">
        <w:rPr>
          <w:rFonts w:asciiTheme="majorEastAsia" w:eastAsiaTheme="majorEastAsia" w:hAnsiTheme="majorEastAsia" w:hint="eastAsia"/>
          <w:sz w:val="28"/>
        </w:rPr>
        <w:t>）</w:t>
      </w:r>
      <w:r w:rsidR="001A0DE3" w:rsidRPr="00B259E3">
        <w:rPr>
          <w:rFonts w:asciiTheme="majorEastAsia" w:eastAsiaTheme="majorEastAsia" w:hAnsiTheme="majorEastAsia" w:hint="eastAsia"/>
          <w:sz w:val="28"/>
        </w:rPr>
        <w:t>）</w:t>
      </w:r>
    </w:p>
    <w:p w:rsidR="00930551" w:rsidRPr="00854839" w:rsidRDefault="002E6A8F" w:rsidP="008B371B">
      <w:pPr>
        <w:spacing w:line="320" w:lineRule="exact"/>
        <w:ind w:firstLineChars="1850" w:firstLine="3885"/>
        <w:rPr>
          <w:rFonts w:asciiTheme="majorEastAsia" w:eastAsiaTheme="majorEastAsia" w:hAnsiTheme="majorEastAsia"/>
          <w:sz w:val="24"/>
          <w:szCs w:val="24"/>
        </w:rPr>
      </w:pPr>
      <w:r w:rsidRPr="00B259E3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</w:p>
    <w:p w:rsidR="00020A01" w:rsidRDefault="00020A01" w:rsidP="00C06A45">
      <w:pPr>
        <w:spacing w:beforeLines="50" w:before="180" w:afterLines="50" w:after="180" w:line="320" w:lineRule="exact"/>
        <w:jc w:val="left"/>
        <w:rPr>
          <w:rFonts w:asciiTheme="majorEastAsia" w:eastAsiaTheme="majorEastAsia" w:hAnsiTheme="majorEastAsia"/>
          <w:szCs w:val="21"/>
        </w:rPr>
      </w:pPr>
    </w:p>
    <w:p w:rsidR="00020A01" w:rsidRDefault="00020A01" w:rsidP="00C06A45">
      <w:pPr>
        <w:spacing w:beforeLines="50" w:before="180" w:afterLines="50" w:after="180" w:line="320" w:lineRule="exact"/>
        <w:jc w:val="left"/>
        <w:rPr>
          <w:rFonts w:asciiTheme="majorEastAsia" w:eastAsiaTheme="majorEastAsia" w:hAnsiTheme="majorEastAsia"/>
          <w:szCs w:val="21"/>
        </w:rPr>
      </w:pPr>
      <w:r w:rsidRPr="00B259E3">
        <w:rPr>
          <w:rFonts w:asciiTheme="majorEastAsia" w:eastAsiaTheme="majorEastAsia" w:hAnsiTheme="majorEastAsia" w:hint="eastAsia"/>
          <w:szCs w:val="21"/>
        </w:rPr>
        <w:t>所属：</w:t>
      </w:r>
      <w:r w:rsidRPr="009E4599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9E4599">
        <w:rPr>
          <w:rFonts w:asciiTheme="majorEastAsia" w:eastAsiaTheme="majorEastAsia" w:hAnsiTheme="majorEastAsia" w:hint="eastAsia"/>
          <w:szCs w:val="21"/>
          <w:u w:val="single"/>
        </w:rPr>
        <w:t xml:space="preserve">　　　　</w:t>
      </w:r>
      <w:r w:rsidRPr="009E4599">
        <w:rPr>
          <w:rFonts w:asciiTheme="majorEastAsia" w:eastAsiaTheme="majorEastAsia" w:hAnsiTheme="majorEastAsia" w:hint="eastAsia"/>
          <w:szCs w:val="21"/>
        </w:rPr>
        <w:t xml:space="preserve">　</w:t>
      </w:r>
      <w:r w:rsidRPr="00B259E3">
        <w:rPr>
          <w:rFonts w:asciiTheme="majorEastAsia" w:eastAsiaTheme="majorEastAsia" w:hAnsiTheme="majorEastAsia" w:hint="eastAsia"/>
          <w:szCs w:val="21"/>
        </w:rPr>
        <w:t xml:space="preserve">学部　・　研究科　</w:t>
      </w:r>
    </w:p>
    <w:p w:rsidR="00020A01" w:rsidRDefault="00020A01" w:rsidP="00C06A45">
      <w:pPr>
        <w:spacing w:beforeLines="50" w:before="180" w:afterLines="50" w:after="180" w:line="320" w:lineRule="exact"/>
        <w:jc w:val="left"/>
        <w:rPr>
          <w:rFonts w:asciiTheme="majorEastAsia" w:eastAsiaTheme="majorEastAsia" w:hAnsiTheme="majorEastAsia"/>
          <w:szCs w:val="21"/>
        </w:rPr>
      </w:pPr>
      <w:r w:rsidRPr="00B259E3">
        <w:rPr>
          <w:rFonts w:asciiTheme="majorEastAsia" w:eastAsiaTheme="majorEastAsia" w:hAnsiTheme="majorEastAsia" w:hint="eastAsia"/>
          <w:szCs w:val="21"/>
          <w:lang w:eastAsia="zh-CN"/>
        </w:rPr>
        <w:t>学年：</w:t>
      </w:r>
      <w:r w:rsidRPr="0050208E">
        <w:rPr>
          <w:rFonts w:asciiTheme="majorEastAsia" w:eastAsiaTheme="majorEastAsia" w:hAnsiTheme="majorEastAsia" w:hint="eastAsia"/>
          <w:b/>
          <w:szCs w:val="21"/>
          <w:lang w:eastAsia="zh-CN"/>
        </w:rPr>
        <w:t>□</w:t>
      </w:r>
      <w:r w:rsidRPr="00B259E3">
        <w:rPr>
          <w:rFonts w:asciiTheme="majorEastAsia" w:eastAsiaTheme="majorEastAsia" w:hAnsiTheme="majorEastAsia" w:hint="eastAsia"/>
          <w:szCs w:val="21"/>
          <w:lang w:eastAsia="zh-CN"/>
        </w:rPr>
        <w:t xml:space="preserve">学部（　　　　　）回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B259E3">
        <w:rPr>
          <w:rFonts w:asciiTheme="majorEastAsia" w:eastAsiaTheme="majorEastAsia" w:hAnsiTheme="majorEastAsia" w:hint="eastAsia"/>
          <w:szCs w:val="21"/>
          <w:lang w:eastAsia="zh-CN"/>
        </w:rPr>
        <w:t xml:space="preserve"> </w:t>
      </w:r>
      <w:r w:rsidRPr="0050208E">
        <w:rPr>
          <w:rFonts w:asciiTheme="majorEastAsia" w:eastAsiaTheme="majorEastAsia" w:hAnsiTheme="majorEastAsia" w:hint="eastAsia"/>
          <w:b/>
          <w:szCs w:val="21"/>
          <w:lang w:eastAsia="zh-CN"/>
        </w:rPr>
        <w:t>□</w:t>
      </w:r>
      <w:r w:rsidRPr="00B259E3">
        <w:rPr>
          <w:rFonts w:asciiTheme="majorEastAsia" w:eastAsiaTheme="majorEastAsia" w:hAnsiTheme="majorEastAsia" w:hint="eastAsia"/>
          <w:szCs w:val="21"/>
          <w:lang w:eastAsia="zh-CN"/>
        </w:rPr>
        <w:t>修士（　　　　　）回</w:t>
      </w:r>
      <w:r w:rsidRPr="00B259E3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50208E">
        <w:rPr>
          <w:rFonts w:asciiTheme="majorEastAsia" w:eastAsiaTheme="majorEastAsia" w:hAnsiTheme="majorEastAsia" w:hint="eastAsia"/>
          <w:b/>
          <w:szCs w:val="21"/>
        </w:rPr>
        <w:t>□</w:t>
      </w:r>
      <w:r w:rsidRPr="00B259E3">
        <w:rPr>
          <w:rFonts w:asciiTheme="majorEastAsia" w:eastAsiaTheme="majorEastAsia" w:hAnsiTheme="majorEastAsia" w:hint="eastAsia"/>
          <w:szCs w:val="21"/>
        </w:rPr>
        <w:t>博士</w:t>
      </w:r>
      <w:r w:rsidRPr="00B259E3">
        <w:rPr>
          <w:rFonts w:asciiTheme="majorEastAsia" w:eastAsiaTheme="majorEastAsia" w:hAnsiTheme="majorEastAsia" w:hint="eastAsia"/>
          <w:szCs w:val="21"/>
          <w:lang w:eastAsia="zh-CN"/>
        </w:rPr>
        <w:t xml:space="preserve">（　　　　　</w:t>
      </w:r>
      <w:r w:rsidRPr="00B259E3">
        <w:rPr>
          <w:rFonts w:asciiTheme="majorEastAsia" w:eastAsiaTheme="majorEastAsia" w:hAnsiTheme="majorEastAsia" w:hint="eastAsia"/>
          <w:szCs w:val="21"/>
        </w:rPr>
        <w:t>）回</w:t>
      </w:r>
    </w:p>
    <w:p w:rsidR="00020A01" w:rsidRPr="00B259E3" w:rsidRDefault="00020A01" w:rsidP="00020A01">
      <w:pPr>
        <w:spacing w:beforeLines="50" w:before="180" w:afterLines="50" w:after="180" w:line="32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□その他（　　　　　　　　　　　　）回</w:t>
      </w: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1135"/>
        <w:gridCol w:w="4820"/>
        <w:gridCol w:w="4536"/>
      </w:tblGrid>
      <w:tr w:rsidR="00930551" w:rsidRPr="004B0DE7" w:rsidTr="00B91BCF">
        <w:tc>
          <w:tcPr>
            <w:tcW w:w="1135" w:type="dxa"/>
          </w:tcPr>
          <w:p w:rsidR="00930551" w:rsidRPr="008B371B" w:rsidRDefault="001A0DE3" w:rsidP="008B371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B371B">
              <w:rPr>
                <w:rFonts w:asciiTheme="majorEastAsia" w:eastAsiaTheme="majorEastAsia" w:hAnsiTheme="majorEastAsia" w:hint="eastAsia"/>
                <w:b/>
                <w:sz w:val="20"/>
              </w:rPr>
              <w:t>チェック</w:t>
            </w:r>
          </w:p>
        </w:tc>
        <w:tc>
          <w:tcPr>
            <w:tcW w:w="4820" w:type="dxa"/>
          </w:tcPr>
          <w:p w:rsidR="00930551" w:rsidRPr="008B371B" w:rsidRDefault="00B704FF" w:rsidP="0093055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B371B"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4536" w:type="dxa"/>
          </w:tcPr>
          <w:p w:rsidR="00930551" w:rsidRPr="008B371B" w:rsidRDefault="00930551" w:rsidP="0093055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B371B">
              <w:rPr>
                <w:rFonts w:asciiTheme="majorEastAsia" w:eastAsiaTheme="majorEastAsia" w:hAnsiTheme="majorEastAsia" w:hint="eastAsia"/>
                <w:b/>
              </w:rPr>
              <w:t>備　　考</w:t>
            </w:r>
          </w:p>
        </w:tc>
      </w:tr>
      <w:tr w:rsidR="00B4530A" w:rsidRPr="004B0DE7" w:rsidTr="00020A01">
        <w:trPr>
          <w:trHeight w:val="794"/>
        </w:trPr>
        <w:tc>
          <w:tcPr>
            <w:tcW w:w="1135" w:type="dxa"/>
          </w:tcPr>
          <w:p w:rsidR="00B4530A" w:rsidRPr="004B0DE7" w:rsidRDefault="00B4530A" w:rsidP="000D212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4820" w:type="dxa"/>
            <w:vAlign w:val="center"/>
          </w:tcPr>
          <w:p w:rsidR="00B4530A" w:rsidRPr="004B0DE7" w:rsidRDefault="00B4530A" w:rsidP="00F77C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0D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9A3FCD" w:rsidRPr="004B0DE7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  <w:r w:rsidR="00F77CF3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参加申込書</w:t>
            </w:r>
          </w:p>
        </w:tc>
        <w:tc>
          <w:tcPr>
            <w:tcW w:w="4536" w:type="dxa"/>
          </w:tcPr>
          <w:p w:rsidR="00B4530A" w:rsidRPr="00020A01" w:rsidRDefault="00F77CF3" w:rsidP="00F77CF3">
            <w:pPr>
              <w:spacing w:beforeLines="50" w:before="1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0A01">
              <w:rPr>
                <w:rFonts w:asciiTheme="majorEastAsia" w:eastAsiaTheme="majorEastAsia" w:hAnsiTheme="majorEastAsia" w:hint="eastAsia"/>
                <w:sz w:val="20"/>
                <w:szCs w:val="20"/>
              </w:rPr>
              <w:t>オンライン申請内容</w:t>
            </w:r>
            <w:r w:rsidR="001C7FC0" w:rsidRPr="00020A01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020A01">
              <w:rPr>
                <w:rFonts w:asciiTheme="majorEastAsia" w:eastAsiaTheme="majorEastAsia" w:hAnsiTheme="majorEastAsia" w:hint="eastAsia"/>
                <w:sz w:val="20"/>
                <w:szCs w:val="20"/>
              </w:rPr>
              <w:t>印刷し署名したもの</w:t>
            </w:r>
          </w:p>
        </w:tc>
      </w:tr>
      <w:tr w:rsidR="00B4530A" w:rsidRPr="004B0DE7" w:rsidTr="00020A01">
        <w:trPr>
          <w:trHeight w:val="794"/>
        </w:trPr>
        <w:tc>
          <w:tcPr>
            <w:tcW w:w="1135" w:type="dxa"/>
          </w:tcPr>
          <w:p w:rsidR="00B4530A" w:rsidRPr="004B0DE7" w:rsidRDefault="00B4530A" w:rsidP="000D2122">
            <w:pPr>
              <w:jc w:val="center"/>
              <w:rPr>
                <w:rFonts w:asciiTheme="majorEastAsia" w:eastAsiaTheme="majorEastAsia" w:hAnsiTheme="majorEastAsia"/>
                <w:sz w:val="44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4820" w:type="dxa"/>
            <w:vAlign w:val="center"/>
          </w:tcPr>
          <w:p w:rsidR="00B4530A" w:rsidRPr="004B0DE7" w:rsidRDefault="00BB133E" w:rsidP="009A3FC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E102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  <w:r w:rsidR="00020A01">
              <w:rPr>
                <w:rFonts w:asciiTheme="majorEastAsia" w:eastAsiaTheme="majorEastAsia" w:hAnsiTheme="majorEastAsia" w:hint="eastAsia"/>
                <w:sz w:val="24"/>
                <w:szCs w:val="24"/>
              </w:rPr>
              <w:t>学業</w:t>
            </w:r>
            <w:r w:rsidR="00BE102E">
              <w:rPr>
                <w:rFonts w:asciiTheme="majorEastAsia" w:eastAsiaTheme="majorEastAsia" w:hAnsiTheme="majorEastAsia" w:hint="eastAsia"/>
                <w:sz w:val="24"/>
                <w:szCs w:val="24"/>
              </w:rPr>
              <w:t>成績証明書</w:t>
            </w:r>
          </w:p>
        </w:tc>
        <w:tc>
          <w:tcPr>
            <w:tcW w:w="4536" w:type="dxa"/>
            <w:vAlign w:val="center"/>
          </w:tcPr>
          <w:p w:rsidR="00B4530A" w:rsidRPr="00020A01" w:rsidRDefault="00020A01" w:rsidP="00020A0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0A01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現在在籍する課程の直近のもの。成績表ではなく、証明書自動発行機等で発行した「学業成績証明書」を提出すること。</w:t>
            </w:r>
          </w:p>
        </w:tc>
      </w:tr>
      <w:tr w:rsidR="00BB133E" w:rsidRPr="004B0DE7" w:rsidTr="00A21B2A">
        <w:trPr>
          <w:trHeight w:val="794"/>
        </w:trPr>
        <w:tc>
          <w:tcPr>
            <w:tcW w:w="1135" w:type="dxa"/>
          </w:tcPr>
          <w:p w:rsidR="00BB133E" w:rsidRPr="004B0DE7" w:rsidRDefault="00BB133E" w:rsidP="000D2122">
            <w:pPr>
              <w:jc w:val="center"/>
              <w:rPr>
                <w:rFonts w:asciiTheme="majorEastAsia" w:eastAsiaTheme="majorEastAsia" w:hAnsiTheme="majorEastAsia"/>
                <w:sz w:val="44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4820" w:type="dxa"/>
            <w:vAlign w:val="center"/>
          </w:tcPr>
          <w:p w:rsidR="00653A52" w:rsidRPr="00653A52" w:rsidRDefault="00BB133E" w:rsidP="00356A1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4B0D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B073C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  <w:r w:rsidRPr="004B0DE7">
              <w:rPr>
                <w:rFonts w:asciiTheme="majorEastAsia" w:eastAsiaTheme="majorEastAsia" w:hAnsiTheme="majorEastAsia" w:hint="eastAsia"/>
                <w:sz w:val="24"/>
                <w:szCs w:val="24"/>
              </w:rPr>
              <w:t>パスポートの顔写真ページ写し</w:t>
            </w:r>
          </w:p>
        </w:tc>
        <w:tc>
          <w:tcPr>
            <w:tcW w:w="4536" w:type="dxa"/>
          </w:tcPr>
          <w:p w:rsidR="00020A01" w:rsidRPr="00020A01" w:rsidRDefault="00020A01" w:rsidP="00020A0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0A01">
              <w:rPr>
                <w:rFonts w:asciiTheme="majorEastAsia" w:eastAsiaTheme="majorEastAsia" w:hAnsiTheme="majorEastAsia" w:hint="eastAsia"/>
                <w:sz w:val="20"/>
                <w:szCs w:val="20"/>
              </w:rPr>
              <w:t>入国時有効期限が6ヶ月以上ある</w:t>
            </w:r>
          </w:p>
          <w:p w:rsidR="00BB133E" w:rsidRPr="00020A01" w:rsidRDefault="00020A01" w:rsidP="00020A0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0A01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申請中の場合：　　月　　日頃提出予定</w:t>
            </w:r>
          </w:p>
        </w:tc>
      </w:tr>
      <w:tr w:rsidR="00020A01" w:rsidRPr="004B0DE7" w:rsidTr="00A21B2A">
        <w:trPr>
          <w:trHeight w:val="794"/>
        </w:trPr>
        <w:tc>
          <w:tcPr>
            <w:tcW w:w="1135" w:type="dxa"/>
          </w:tcPr>
          <w:p w:rsidR="00020A01" w:rsidRPr="004B0DE7" w:rsidRDefault="00020A01" w:rsidP="000D2122">
            <w:pPr>
              <w:jc w:val="center"/>
              <w:rPr>
                <w:rFonts w:asciiTheme="majorEastAsia" w:eastAsiaTheme="majorEastAsia" w:hAnsiTheme="majorEastAsia" w:hint="eastAsia"/>
                <w:sz w:val="44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4820" w:type="dxa"/>
            <w:vAlign w:val="center"/>
          </w:tcPr>
          <w:p w:rsidR="00020A01" w:rsidRPr="00020A01" w:rsidRDefault="00020A01" w:rsidP="00020A01">
            <w:pPr>
              <w:ind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20A01">
              <w:rPr>
                <w:rFonts w:asciiTheme="majorEastAsia" w:eastAsiaTheme="majorEastAsia" w:hAnsiTheme="majorEastAsia" w:hint="eastAsia"/>
                <w:sz w:val="24"/>
                <w:szCs w:val="24"/>
              </w:rPr>
              <w:t>④海外留学誓約書</w:t>
            </w:r>
          </w:p>
        </w:tc>
        <w:tc>
          <w:tcPr>
            <w:tcW w:w="4536" w:type="dxa"/>
          </w:tcPr>
          <w:p w:rsidR="00020A01" w:rsidRPr="00020A01" w:rsidRDefault="00020A01" w:rsidP="00020A0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0A01">
              <w:rPr>
                <w:rFonts w:asciiTheme="majorEastAsia" w:eastAsiaTheme="majorEastAsia" w:hAnsiTheme="majorEastAsia" w:hint="eastAsia"/>
                <w:sz w:val="20"/>
                <w:szCs w:val="20"/>
              </w:rPr>
              <w:t>所定様式。</w:t>
            </w:r>
            <w:r w:rsidRPr="00020A01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本人及び親族の署名入り。親族が遠方在住の場合、親族の署名は電子でも可。</w:t>
            </w:r>
          </w:p>
        </w:tc>
        <w:bookmarkStart w:id="0" w:name="_GoBack"/>
        <w:bookmarkEnd w:id="0"/>
      </w:tr>
      <w:tr w:rsidR="00BB133E" w:rsidRPr="004B0DE7" w:rsidTr="00A21B2A">
        <w:trPr>
          <w:trHeight w:val="794"/>
        </w:trPr>
        <w:tc>
          <w:tcPr>
            <w:tcW w:w="1135" w:type="dxa"/>
          </w:tcPr>
          <w:p w:rsidR="00BB133E" w:rsidRPr="004B0DE7" w:rsidRDefault="00BB133E" w:rsidP="000D212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4820" w:type="dxa"/>
            <w:vAlign w:val="center"/>
          </w:tcPr>
          <w:p w:rsidR="00BB133E" w:rsidRPr="004B0DE7" w:rsidRDefault="00BB133E" w:rsidP="00BE10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0D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20A01"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  <w:r w:rsidR="00BE102E">
              <w:rPr>
                <w:rFonts w:asciiTheme="majorEastAsia" w:eastAsiaTheme="majorEastAsia" w:hAnsiTheme="majorEastAsia" w:hint="eastAsia"/>
                <w:sz w:val="24"/>
                <w:szCs w:val="24"/>
              </w:rPr>
              <w:t>本</w:t>
            </w:r>
            <w:r w:rsidR="00C0386D"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チェックシート</w:t>
            </w:r>
          </w:p>
        </w:tc>
        <w:tc>
          <w:tcPr>
            <w:tcW w:w="4536" w:type="dxa"/>
          </w:tcPr>
          <w:p w:rsidR="00BB133E" w:rsidRPr="004B0DE7" w:rsidRDefault="00BB133E" w:rsidP="00BB133E">
            <w:pPr>
              <w:spacing w:beforeLines="50" w:before="18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B133E" w:rsidRPr="004B0DE7" w:rsidTr="00DE6967">
        <w:tc>
          <w:tcPr>
            <w:tcW w:w="1135" w:type="dxa"/>
          </w:tcPr>
          <w:p w:rsidR="00BB133E" w:rsidRPr="004B0DE7" w:rsidRDefault="00BB133E" w:rsidP="000D212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4820" w:type="dxa"/>
            <w:vAlign w:val="center"/>
          </w:tcPr>
          <w:p w:rsidR="00BB133E" w:rsidRPr="004B0DE7" w:rsidRDefault="00BB133E" w:rsidP="00356A1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0D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20A01"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  <w:r w:rsidR="0089781B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参加志望動機書</w:t>
            </w:r>
          </w:p>
        </w:tc>
        <w:tc>
          <w:tcPr>
            <w:tcW w:w="4536" w:type="dxa"/>
            <w:vAlign w:val="center"/>
          </w:tcPr>
          <w:p w:rsidR="00787EF6" w:rsidRPr="004B0DE7" w:rsidRDefault="00020A01" w:rsidP="00DE69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所定様式</w:t>
            </w:r>
          </w:p>
        </w:tc>
      </w:tr>
      <w:tr w:rsidR="00D50681" w:rsidRPr="004B0DE7" w:rsidTr="00D50681">
        <w:trPr>
          <w:trHeight w:val="564"/>
        </w:trPr>
        <w:tc>
          <w:tcPr>
            <w:tcW w:w="1135" w:type="dxa"/>
          </w:tcPr>
          <w:p w:rsidR="00D50681" w:rsidRPr="004B0DE7" w:rsidRDefault="00D50681" w:rsidP="006D3153">
            <w:pPr>
              <w:jc w:val="center"/>
              <w:rPr>
                <w:rFonts w:asciiTheme="majorEastAsia" w:eastAsiaTheme="majorEastAsia" w:hAnsiTheme="majorEastAsia"/>
                <w:sz w:val="44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4820" w:type="dxa"/>
            <w:vAlign w:val="center"/>
          </w:tcPr>
          <w:p w:rsidR="00D50681" w:rsidRPr="004B0DE7" w:rsidRDefault="00020A01" w:rsidP="00227C50">
            <w:pPr>
              <w:spacing w:line="240" w:lineRule="atLeas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⑦</w:t>
            </w:r>
            <w:r w:rsidR="00D50681">
              <w:rPr>
                <w:rFonts w:asciiTheme="majorEastAsia" w:eastAsiaTheme="majorEastAsia" w:hAnsiTheme="majorEastAsia" w:hint="eastAsia"/>
                <w:sz w:val="24"/>
                <w:szCs w:val="24"/>
              </w:rPr>
              <w:t>英語能力証明書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の写し</w:t>
            </w:r>
          </w:p>
        </w:tc>
        <w:tc>
          <w:tcPr>
            <w:tcW w:w="4536" w:type="dxa"/>
            <w:vAlign w:val="center"/>
          </w:tcPr>
          <w:p w:rsidR="00787EF6" w:rsidRPr="000E6E23" w:rsidRDefault="00DE6967" w:rsidP="00BF744B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任意</w:t>
            </w:r>
          </w:p>
        </w:tc>
      </w:tr>
    </w:tbl>
    <w:tbl>
      <w:tblPr>
        <w:tblStyle w:val="1"/>
        <w:tblW w:w="10491" w:type="dxa"/>
        <w:tblInd w:w="-318" w:type="dxa"/>
        <w:tblLook w:val="04A0" w:firstRow="1" w:lastRow="0" w:firstColumn="1" w:lastColumn="0" w:noHBand="0" w:noVBand="1"/>
      </w:tblPr>
      <w:tblGrid>
        <w:gridCol w:w="1135"/>
        <w:gridCol w:w="9356"/>
      </w:tblGrid>
      <w:tr w:rsidR="00020A01" w:rsidRPr="005123E4" w:rsidTr="00C06A45">
        <w:trPr>
          <w:trHeight w:val="595"/>
        </w:trPr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020A01" w:rsidRPr="004B0DE7" w:rsidRDefault="00020A01" w:rsidP="00C06A45">
            <w:pPr>
              <w:jc w:val="center"/>
              <w:rPr>
                <w:rFonts w:asciiTheme="majorEastAsia" w:eastAsiaTheme="majorEastAsia" w:hAnsiTheme="majorEastAsia"/>
                <w:sz w:val="44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9356" w:type="dxa"/>
            <w:tcBorders>
              <w:top w:val="double" w:sz="4" w:space="0" w:color="auto"/>
            </w:tcBorders>
            <w:vAlign w:val="center"/>
          </w:tcPr>
          <w:p w:rsidR="00020A01" w:rsidRPr="005123E4" w:rsidRDefault="00020A01" w:rsidP="00C06A45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  <w:r w:rsidRPr="005123E4">
              <w:rPr>
                <w:rFonts w:asciiTheme="majorEastAsia" w:eastAsiaTheme="majorEastAsia" w:hAnsiTheme="majorEastAsia" w:hint="eastAsia"/>
                <w:sz w:val="22"/>
              </w:rPr>
              <w:t>オンライン申請フォームに顔写真データをアップロードしましたか？</w:t>
            </w:r>
          </w:p>
        </w:tc>
      </w:tr>
      <w:tr w:rsidR="00020A01" w:rsidRPr="005123E4" w:rsidTr="00C06A45">
        <w:trPr>
          <w:trHeight w:val="530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020A01" w:rsidRPr="004B0DE7" w:rsidRDefault="00020A01" w:rsidP="00C06A45">
            <w:pPr>
              <w:jc w:val="center"/>
              <w:rPr>
                <w:rFonts w:asciiTheme="majorEastAsia" w:eastAsiaTheme="majorEastAsia" w:hAnsiTheme="majorEastAsia"/>
                <w:sz w:val="44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:rsidR="00020A01" w:rsidRPr="005123E4" w:rsidRDefault="00020A01" w:rsidP="00C06A45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  <w:r w:rsidRPr="005123E4">
              <w:rPr>
                <w:rFonts w:asciiTheme="majorEastAsia" w:eastAsiaTheme="majorEastAsia" w:hAnsiTheme="majorEastAsia" w:hint="eastAsia"/>
                <w:sz w:val="22"/>
              </w:rPr>
              <w:t>Googleフォーム（渡航にあたっての聞き取り事項）への入力を済ませましたか？</w:t>
            </w:r>
          </w:p>
        </w:tc>
      </w:tr>
      <w:tr w:rsidR="00020A01" w:rsidRPr="004B0DE7" w:rsidTr="00C06A45">
        <w:trPr>
          <w:trHeight w:val="51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20A01" w:rsidRPr="004B0DE7" w:rsidRDefault="00020A01" w:rsidP="00C06A45">
            <w:pPr>
              <w:jc w:val="center"/>
              <w:rPr>
                <w:rFonts w:asciiTheme="majorEastAsia" w:eastAsiaTheme="majorEastAsia" w:hAnsiTheme="majorEastAsia"/>
                <w:sz w:val="44"/>
              </w:rPr>
            </w:pPr>
            <w:r w:rsidRPr="004B0DE7">
              <w:rPr>
                <w:rFonts w:asciiTheme="majorEastAsia" w:eastAsiaTheme="majorEastAsia" w:hAnsiTheme="majorEastAsia" w:hint="eastAsia"/>
                <w:sz w:val="44"/>
              </w:rPr>
              <w:t>□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:rsidR="00020A01" w:rsidRPr="005123E4" w:rsidRDefault="00020A01" w:rsidP="00C06A45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  <w:r w:rsidRPr="005123E4">
              <w:rPr>
                <w:rFonts w:asciiTheme="majorEastAsia" w:eastAsiaTheme="majorEastAsia" w:hAnsiTheme="majorEastAsia" w:hint="eastAsia"/>
                <w:sz w:val="22"/>
              </w:rPr>
              <w:t>私は、他プログラムとの併願はしていません。</w:t>
            </w:r>
          </w:p>
          <w:p w:rsidR="00020A01" w:rsidRPr="004B0DE7" w:rsidRDefault="00020A01" w:rsidP="00C06A4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0DE7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※ここでいう「他プログラム」とは、本プログラムとおおよそ日程の重複するものを指します。</w:t>
            </w:r>
          </w:p>
        </w:tc>
      </w:tr>
    </w:tbl>
    <w:p w:rsidR="008D657C" w:rsidRPr="00020A01" w:rsidRDefault="008D657C" w:rsidP="006D303D">
      <w:pPr>
        <w:jc w:val="left"/>
        <w:rPr>
          <w:sz w:val="24"/>
        </w:rPr>
      </w:pPr>
    </w:p>
    <w:p w:rsidR="00020A01" w:rsidRDefault="00020A01" w:rsidP="00020A01">
      <w:pPr>
        <w:ind w:leftChars="-202" w:left="1" w:hangingChars="177" w:hanging="425"/>
        <w:jc w:val="left"/>
        <w:rPr>
          <w:rFonts w:asciiTheme="majorEastAsia" w:eastAsiaTheme="majorEastAsia" w:hAnsiTheme="majorEastAsia"/>
          <w:sz w:val="24"/>
        </w:rPr>
      </w:pPr>
      <w:r w:rsidRPr="004B0DE7">
        <w:rPr>
          <w:rFonts w:asciiTheme="majorEastAsia" w:eastAsiaTheme="majorEastAsia" w:hAnsiTheme="majorEastAsia" w:hint="eastAsia"/>
          <w:sz w:val="24"/>
        </w:rPr>
        <w:t>●面接日について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020A01" w:rsidRDefault="00020A01" w:rsidP="00020A01">
      <w:pPr>
        <w:ind w:leftChars="-202" w:left="-52" w:hangingChars="177" w:hanging="372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Googleフォームで回答のあった希望日に応じて、日時をメールでご連絡します。</w:t>
      </w:r>
    </w:p>
    <w:p w:rsidR="00020A01" w:rsidRDefault="00020A01" w:rsidP="00020A01">
      <w:pPr>
        <w:ind w:leftChars="-202" w:left="-52" w:hangingChars="177" w:hanging="372"/>
        <w:jc w:val="left"/>
        <w:rPr>
          <w:rFonts w:asciiTheme="majorEastAsia" w:eastAsiaTheme="majorEastAsia" w:hAnsiTheme="majorEastAsia"/>
          <w:szCs w:val="21"/>
        </w:rPr>
      </w:pPr>
    </w:p>
    <w:p w:rsidR="00020A01" w:rsidRPr="004B6399" w:rsidRDefault="00020A01" w:rsidP="00020A01">
      <w:pPr>
        <w:ind w:leftChars="-202" w:left="-52" w:hangingChars="177" w:hanging="372"/>
        <w:jc w:val="left"/>
        <w:rPr>
          <w:rFonts w:asciiTheme="majorEastAsia" w:eastAsiaTheme="majorEastAsia" w:hAnsiTheme="majorEastAsia"/>
          <w:szCs w:val="21"/>
        </w:rPr>
      </w:pPr>
      <w:r w:rsidRPr="004B6399">
        <w:rPr>
          <w:rFonts w:asciiTheme="majorEastAsia" w:eastAsiaTheme="majorEastAsia" w:hAnsiTheme="majorEastAsia" w:hint="eastAsia"/>
          <w:szCs w:val="21"/>
        </w:rPr>
        <w:t>●その他、伝達事項等あれば記載下さい。</w:t>
      </w:r>
    </w:p>
    <w:p w:rsidR="00F03BA3" w:rsidRPr="00020A01" w:rsidRDefault="00F03BA3" w:rsidP="006D303D">
      <w:pPr>
        <w:jc w:val="left"/>
        <w:rPr>
          <w:sz w:val="24"/>
        </w:rPr>
      </w:pPr>
    </w:p>
    <w:sectPr w:rsidR="00F03BA3" w:rsidRPr="00020A01" w:rsidSect="00020A01">
      <w:headerReference w:type="default" r:id="rId7"/>
      <w:pgSz w:w="11906" w:h="16838"/>
      <w:pgMar w:top="720" w:right="720" w:bottom="720" w:left="964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047" w:rsidRDefault="007F4047" w:rsidP="002915BB">
      <w:r>
        <w:separator/>
      </w:r>
    </w:p>
  </w:endnote>
  <w:endnote w:type="continuationSeparator" w:id="0">
    <w:p w:rsidR="007F4047" w:rsidRDefault="007F4047" w:rsidP="0029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047" w:rsidRDefault="007F4047" w:rsidP="002915BB">
      <w:r>
        <w:separator/>
      </w:r>
    </w:p>
  </w:footnote>
  <w:footnote w:type="continuationSeparator" w:id="0">
    <w:p w:rsidR="007F4047" w:rsidRDefault="007F4047" w:rsidP="0029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03D" w:rsidRPr="006D303D" w:rsidRDefault="006D303D" w:rsidP="006D303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397"/>
    <w:multiLevelType w:val="hybridMultilevel"/>
    <w:tmpl w:val="80A83E76"/>
    <w:lvl w:ilvl="0" w:tplc="82A0D76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1B2C98"/>
    <w:multiLevelType w:val="hybridMultilevel"/>
    <w:tmpl w:val="F3BE72A4"/>
    <w:lvl w:ilvl="0" w:tplc="00D8AFB2">
      <w:start w:val="5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51"/>
    <w:rsid w:val="0001070D"/>
    <w:rsid w:val="00013DD1"/>
    <w:rsid w:val="00015B1F"/>
    <w:rsid w:val="00016555"/>
    <w:rsid w:val="00017E11"/>
    <w:rsid w:val="00020A01"/>
    <w:rsid w:val="00040D11"/>
    <w:rsid w:val="000526C0"/>
    <w:rsid w:val="00074FA5"/>
    <w:rsid w:val="00095606"/>
    <w:rsid w:val="000A0050"/>
    <w:rsid w:val="000A0AA5"/>
    <w:rsid w:val="000D12CB"/>
    <w:rsid w:val="000D2122"/>
    <w:rsid w:val="000E2697"/>
    <w:rsid w:val="000E3C05"/>
    <w:rsid w:val="000E53B7"/>
    <w:rsid w:val="000E6E23"/>
    <w:rsid w:val="000F236D"/>
    <w:rsid w:val="001050BE"/>
    <w:rsid w:val="001208D5"/>
    <w:rsid w:val="00122A0B"/>
    <w:rsid w:val="00135400"/>
    <w:rsid w:val="00195DA8"/>
    <w:rsid w:val="001A0DE3"/>
    <w:rsid w:val="001B2641"/>
    <w:rsid w:val="001B5274"/>
    <w:rsid w:val="001C7FC0"/>
    <w:rsid w:val="001D506F"/>
    <w:rsid w:val="001D6E59"/>
    <w:rsid w:val="001F797B"/>
    <w:rsid w:val="00205A4F"/>
    <w:rsid w:val="0021293C"/>
    <w:rsid w:val="00227C50"/>
    <w:rsid w:val="0023733E"/>
    <w:rsid w:val="002521EC"/>
    <w:rsid w:val="00254447"/>
    <w:rsid w:val="00274D3D"/>
    <w:rsid w:val="00281C72"/>
    <w:rsid w:val="002853E7"/>
    <w:rsid w:val="002915BB"/>
    <w:rsid w:val="002B5413"/>
    <w:rsid w:val="002E1E74"/>
    <w:rsid w:val="002E59F0"/>
    <w:rsid w:val="002E6A8F"/>
    <w:rsid w:val="002F4246"/>
    <w:rsid w:val="003248D2"/>
    <w:rsid w:val="0033680A"/>
    <w:rsid w:val="00346A50"/>
    <w:rsid w:val="00356A1C"/>
    <w:rsid w:val="00366E1B"/>
    <w:rsid w:val="00377671"/>
    <w:rsid w:val="003809DD"/>
    <w:rsid w:val="00381E1A"/>
    <w:rsid w:val="00391411"/>
    <w:rsid w:val="0039668C"/>
    <w:rsid w:val="003A12BC"/>
    <w:rsid w:val="003A1F65"/>
    <w:rsid w:val="003A5FD9"/>
    <w:rsid w:val="003B404F"/>
    <w:rsid w:val="003F5986"/>
    <w:rsid w:val="004010F8"/>
    <w:rsid w:val="00422158"/>
    <w:rsid w:val="00422971"/>
    <w:rsid w:val="0044341C"/>
    <w:rsid w:val="00443F4E"/>
    <w:rsid w:val="004550BE"/>
    <w:rsid w:val="00490ACC"/>
    <w:rsid w:val="004A1FFD"/>
    <w:rsid w:val="004B0DE7"/>
    <w:rsid w:val="004C7CC9"/>
    <w:rsid w:val="004D2D94"/>
    <w:rsid w:val="004F435E"/>
    <w:rsid w:val="004F65BC"/>
    <w:rsid w:val="004F6C56"/>
    <w:rsid w:val="0050208E"/>
    <w:rsid w:val="00523C46"/>
    <w:rsid w:val="00552CED"/>
    <w:rsid w:val="00560B4E"/>
    <w:rsid w:val="005649EB"/>
    <w:rsid w:val="005674EF"/>
    <w:rsid w:val="00571DC3"/>
    <w:rsid w:val="005959CE"/>
    <w:rsid w:val="00597734"/>
    <w:rsid w:val="005D7DF7"/>
    <w:rsid w:val="005E4BB8"/>
    <w:rsid w:val="006123F0"/>
    <w:rsid w:val="00624117"/>
    <w:rsid w:val="00625892"/>
    <w:rsid w:val="00653A52"/>
    <w:rsid w:val="00657FAC"/>
    <w:rsid w:val="006667AD"/>
    <w:rsid w:val="006A61AE"/>
    <w:rsid w:val="006B6734"/>
    <w:rsid w:val="006C1545"/>
    <w:rsid w:val="006C49EA"/>
    <w:rsid w:val="006D303D"/>
    <w:rsid w:val="006E2C57"/>
    <w:rsid w:val="0074325D"/>
    <w:rsid w:val="007457FB"/>
    <w:rsid w:val="0074618A"/>
    <w:rsid w:val="00752312"/>
    <w:rsid w:val="0075575F"/>
    <w:rsid w:val="00777222"/>
    <w:rsid w:val="007864D1"/>
    <w:rsid w:val="00786CD8"/>
    <w:rsid w:val="00787EF6"/>
    <w:rsid w:val="007B71A2"/>
    <w:rsid w:val="007C2D38"/>
    <w:rsid w:val="007F4047"/>
    <w:rsid w:val="00820F36"/>
    <w:rsid w:val="008249A6"/>
    <w:rsid w:val="00827818"/>
    <w:rsid w:val="00853FF4"/>
    <w:rsid w:val="00854839"/>
    <w:rsid w:val="00885C6A"/>
    <w:rsid w:val="0089781B"/>
    <w:rsid w:val="008B371B"/>
    <w:rsid w:val="008B5EC6"/>
    <w:rsid w:val="008C134E"/>
    <w:rsid w:val="008C6438"/>
    <w:rsid w:val="008D35A0"/>
    <w:rsid w:val="008D4EE5"/>
    <w:rsid w:val="008D657C"/>
    <w:rsid w:val="008F610A"/>
    <w:rsid w:val="00906E7E"/>
    <w:rsid w:val="0092771D"/>
    <w:rsid w:val="009302C0"/>
    <w:rsid w:val="00930551"/>
    <w:rsid w:val="00933962"/>
    <w:rsid w:val="0093612C"/>
    <w:rsid w:val="00944B9D"/>
    <w:rsid w:val="0096472E"/>
    <w:rsid w:val="00965117"/>
    <w:rsid w:val="009813AA"/>
    <w:rsid w:val="009926FC"/>
    <w:rsid w:val="009A3FCD"/>
    <w:rsid w:val="009B2BA7"/>
    <w:rsid w:val="009B7AC7"/>
    <w:rsid w:val="009C4221"/>
    <w:rsid w:val="009D0682"/>
    <w:rsid w:val="009D5F9F"/>
    <w:rsid w:val="009F546D"/>
    <w:rsid w:val="00A21B2A"/>
    <w:rsid w:val="00A2621C"/>
    <w:rsid w:val="00A4185F"/>
    <w:rsid w:val="00A4395E"/>
    <w:rsid w:val="00A43CAE"/>
    <w:rsid w:val="00A47A27"/>
    <w:rsid w:val="00A5551F"/>
    <w:rsid w:val="00A61317"/>
    <w:rsid w:val="00A6711C"/>
    <w:rsid w:val="00A77B9E"/>
    <w:rsid w:val="00A81BA4"/>
    <w:rsid w:val="00AD005D"/>
    <w:rsid w:val="00AD39D7"/>
    <w:rsid w:val="00B01FAA"/>
    <w:rsid w:val="00B04A58"/>
    <w:rsid w:val="00B160E8"/>
    <w:rsid w:val="00B24C42"/>
    <w:rsid w:val="00B259E3"/>
    <w:rsid w:val="00B345C6"/>
    <w:rsid w:val="00B4530A"/>
    <w:rsid w:val="00B5092B"/>
    <w:rsid w:val="00B5365D"/>
    <w:rsid w:val="00B539A9"/>
    <w:rsid w:val="00B540A9"/>
    <w:rsid w:val="00B5687F"/>
    <w:rsid w:val="00B640F2"/>
    <w:rsid w:val="00B64170"/>
    <w:rsid w:val="00B704FF"/>
    <w:rsid w:val="00B74196"/>
    <w:rsid w:val="00B86515"/>
    <w:rsid w:val="00B91BCF"/>
    <w:rsid w:val="00BB0792"/>
    <w:rsid w:val="00BB133E"/>
    <w:rsid w:val="00BB40D4"/>
    <w:rsid w:val="00BB48CF"/>
    <w:rsid w:val="00BB49F3"/>
    <w:rsid w:val="00BE102E"/>
    <w:rsid w:val="00BF2DE0"/>
    <w:rsid w:val="00BF744B"/>
    <w:rsid w:val="00C0386D"/>
    <w:rsid w:val="00C36966"/>
    <w:rsid w:val="00C47E8D"/>
    <w:rsid w:val="00C52AFC"/>
    <w:rsid w:val="00C5401C"/>
    <w:rsid w:val="00C912F5"/>
    <w:rsid w:val="00C975D2"/>
    <w:rsid w:val="00CB073C"/>
    <w:rsid w:val="00CD334D"/>
    <w:rsid w:val="00CD4489"/>
    <w:rsid w:val="00CD6709"/>
    <w:rsid w:val="00CF39A5"/>
    <w:rsid w:val="00CF5119"/>
    <w:rsid w:val="00D01EEB"/>
    <w:rsid w:val="00D50681"/>
    <w:rsid w:val="00D56120"/>
    <w:rsid w:val="00D92A5C"/>
    <w:rsid w:val="00DB325E"/>
    <w:rsid w:val="00DB6637"/>
    <w:rsid w:val="00DC1878"/>
    <w:rsid w:val="00DC6691"/>
    <w:rsid w:val="00DD4A9E"/>
    <w:rsid w:val="00DE6967"/>
    <w:rsid w:val="00E11D79"/>
    <w:rsid w:val="00E347AB"/>
    <w:rsid w:val="00E43D11"/>
    <w:rsid w:val="00E73F36"/>
    <w:rsid w:val="00E8398E"/>
    <w:rsid w:val="00E93B30"/>
    <w:rsid w:val="00EA1EFB"/>
    <w:rsid w:val="00EA7802"/>
    <w:rsid w:val="00EB4764"/>
    <w:rsid w:val="00EB6DC6"/>
    <w:rsid w:val="00EC20D8"/>
    <w:rsid w:val="00EF1FDC"/>
    <w:rsid w:val="00F03BA3"/>
    <w:rsid w:val="00F1582B"/>
    <w:rsid w:val="00F25123"/>
    <w:rsid w:val="00F57A8F"/>
    <w:rsid w:val="00F6519D"/>
    <w:rsid w:val="00F7731C"/>
    <w:rsid w:val="00F77CF3"/>
    <w:rsid w:val="00F9728B"/>
    <w:rsid w:val="00FB169B"/>
    <w:rsid w:val="00FD3216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51602"/>
  <w15:docId w15:val="{9656B9AC-4765-49F8-9D44-A1FFE11C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1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1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15BB"/>
  </w:style>
  <w:style w:type="paragraph" w:styleId="a7">
    <w:name w:val="footer"/>
    <w:basedOn w:val="a"/>
    <w:link w:val="a8"/>
    <w:uiPriority w:val="99"/>
    <w:unhideWhenUsed/>
    <w:rsid w:val="002915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15BB"/>
  </w:style>
  <w:style w:type="character" w:styleId="a9">
    <w:name w:val="annotation reference"/>
    <w:basedOn w:val="a0"/>
    <w:uiPriority w:val="99"/>
    <w:semiHidden/>
    <w:unhideWhenUsed/>
    <w:rsid w:val="002915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915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915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915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915B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91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15B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02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Y.Sasaki</dc:creator>
  <cp:lastModifiedBy>国際教育交流課 海外留学掛</cp:lastModifiedBy>
  <cp:revision>2</cp:revision>
  <cp:lastPrinted>2017-09-13T02:59:00Z</cp:lastPrinted>
  <dcterms:created xsi:type="dcterms:W3CDTF">2025-10-23T00:27:00Z</dcterms:created>
  <dcterms:modified xsi:type="dcterms:W3CDTF">2025-10-23T00:27:00Z</dcterms:modified>
</cp:coreProperties>
</file>